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2E9D8A8B"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CE6BEA">
        <w:rPr>
          <w:sz w:val="24"/>
          <w:szCs w:val="24"/>
        </w:rPr>
        <w:t>3-</w:t>
      </w:r>
      <w:r w:rsidR="00C61276">
        <w:rPr>
          <w:sz w:val="24"/>
          <w:szCs w:val="24"/>
        </w:rPr>
        <w:t>2</w:t>
      </w:r>
      <w:r w:rsidR="00FF59A8">
        <w:rPr>
          <w:sz w:val="24"/>
          <w:szCs w:val="24"/>
        </w:rPr>
        <w:t>7</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7239F48A"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C61276">
        <w:rPr>
          <w:sz w:val="24"/>
          <w:szCs w:val="24"/>
        </w:rPr>
        <w:t xml:space="preserve">717 S. State </w:t>
      </w:r>
      <w:r w:rsidR="00B3294D">
        <w:rPr>
          <w:sz w:val="24"/>
          <w:szCs w:val="24"/>
        </w:rPr>
        <w:t>Street</w:t>
      </w:r>
      <w:r w:rsidRPr="003D35E4">
        <w:rPr>
          <w:b/>
          <w:sz w:val="24"/>
          <w:szCs w:val="24"/>
        </w:rPr>
        <w:tab/>
      </w:r>
    </w:p>
    <w:p w14:paraId="7820A8C6" w14:textId="1DF93CF1" w:rsidR="00B3294D" w:rsidRPr="00B3294D" w:rsidRDefault="00B3294D" w:rsidP="00324FEE">
      <w:pPr>
        <w:tabs>
          <w:tab w:val="left" w:pos="1440"/>
        </w:tabs>
        <w:spacing w:line="276" w:lineRule="auto"/>
        <w:ind w:left="-5"/>
        <w:rPr>
          <w:sz w:val="24"/>
          <w:szCs w:val="24"/>
        </w:rPr>
      </w:pPr>
      <w:r>
        <w:rPr>
          <w:b/>
          <w:sz w:val="24"/>
          <w:szCs w:val="24"/>
        </w:rPr>
        <w:t>Victim:</w:t>
      </w:r>
      <w:r>
        <w:rPr>
          <w:b/>
          <w:sz w:val="24"/>
          <w:szCs w:val="24"/>
        </w:rPr>
        <w:tab/>
      </w:r>
      <w:r w:rsidR="00C61276">
        <w:rPr>
          <w:sz w:val="24"/>
          <w:szCs w:val="24"/>
        </w:rPr>
        <w:t>6</w:t>
      </w:r>
      <w:r w:rsidR="00824861">
        <w:rPr>
          <w:sz w:val="24"/>
          <w:szCs w:val="24"/>
        </w:rPr>
        <w:t>3</w:t>
      </w:r>
      <w:r>
        <w:rPr>
          <w:sz w:val="24"/>
          <w:szCs w:val="24"/>
        </w:rPr>
        <w:t>-year-old male of Ukiah</w:t>
      </w:r>
    </w:p>
    <w:p w14:paraId="66AF7E2C" w14:textId="39808461" w:rsidR="00324FEE" w:rsidRDefault="00324FEE" w:rsidP="00CE6BEA">
      <w:pPr>
        <w:tabs>
          <w:tab w:val="left" w:pos="1440"/>
        </w:tabs>
        <w:spacing w:line="276" w:lineRule="auto"/>
        <w:ind w:left="0" w:firstLine="0"/>
        <w:rPr>
          <w:sz w:val="24"/>
          <w:szCs w:val="24"/>
        </w:rPr>
      </w:pPr>
      <w:r w:rsidRPr="003D35E4">
        <w:rPr>
          <w:b/>
          <w:sz w:val="24"/>
          <w:szCs w:val="24"/>
        </w:rPr>
        <w:t xml:space="preserve">Suspect:  </w:t>
      </w:r>
      <w:r w:rsidRPr="003D35E4">
        <w:rPr>
          <w:b/>
          <w:sz w:val="24"/>
          <w:szCs w:val="24"/>
        </w:rPr>
        <w:tab/>
      </w:r>
      <w:r w:rsidR="00C61276">
        <w:rPr>
          <w:sz w:val="24"/>
          <w:szCs w:val="24"/>
        </w:rPr>
        <w:t>Leslie A. Adelman</w:t>
      </w:r>
      <w:r w:rsidR="00B3294D">
        <w:rPr>
          <w:sz w:val="24"/>
          <w:szCs w:val="24"/>
        </w:rPr>
        <w:t xml:space="preserve"> (</w:t>
      </w:r>
      <w:r w:rsidR="00C61276">
        <w:rPr>
          <w:sz w:val="24"/>
          <w:szCs w:val="24"/>
        </w:rPr>
        <w:t>69</w:t>
      </w:r>
      <w:r w:rsidR="00B3294D">
        <w:rPr>
          <w:sz w:val="24"/>
          <w:szCs w:val="24"/>
        </w:rPr>
        <w:t>-year-old</w:t>
      </w:r>
      <w:r w:rsidR="00CE6BEA">
        <w:rPr>
          <w:sz w:val="24"/>
          <w:szCs w:val="24"/>
        </w:rPr>
        <w:t xml:space="preserve"> </w:t>
      </w:r>
      <w:r w:rsidR="00B3294D">
        <w:rPr>
          <w:sz w:val="24"/>
          <w:szCs w:val="24"/>
        </w:rPr>
        <w:t xml:space="preserve">male </w:t>
      </w:r>
      <w:r w:rsidR="00C41381">
        <w:rPr>
          <w:sz w:val="24"/>
          <w:szCs w:val="24"/>
        </w:rPr>
        <w:t xml:space="preserve">of </w:t>
      </w:r>
      <w:r w:rsidR="00CE6BEA">
        <w:rPr>
          <w:sz w:val="24"/>
          <w:szCs w:val="24"/>
        </w:rPr>
        <w:t>Ukiah</w:t>
      </w:r>
      <w:r w:rsidR="00B3294D">
        <w:rPr>
          <w:sz w:val="24"/>
          <w:szCs w:val="24"/>
        </w:rPr>
        <w:t>)</w:t>
      </w:r>
    </w:p>
    <w:p w14:paraId="5AF4B653" w14:textId="47087BA6"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CE6BEA">
        <w:rPr>
          <w:b/>
          <w:sz w:val="24"/>
          <w:szCs w:val="24"/>
        </w:rPr>
        <w:t>187(</w:t>
      </w:r>
      <w:r w:rsidR="00B3294D">
        <w:rPr>
          <w:b/>
          <w:sz w:val="24"/>
          <w:szCs w:val="24"/>
        </w:rPr>
        <w:t xml:space="preserve">a) </w:t>
      </w:r>
      <w:proofErr w:type="gramStart"/>
      <w:r w:rsidR="00356DF9">
        <w:rPr>
          <w:b/>
          <w:sz w:val="24"/>
          <w:szCs w:val="24"/>
        </w:rPr>
        <w:t xml:space="preserve">PC  </w:t>
      </w:r>
      <w:r w:rsidR="00C41381">
        <w:rPr>
          <w:sz w:val="24"/>
          <w:szCs w:val="24"/>
        </w:rPr>
        <w:t>–</w:t>
      </w:r>
      <w:proofErr w:type="gramEnd"/>
      <w:r w:rsidR="00C41381">
        <w:rPr>
          <w:sz w:val="24"/>
          <w:szCs w:val="24"/>
        </w:rPr>
        <w:t xml:space="preserve"> </w:t>
      </w:r>
      <w:r w:rsidR="00356DF9">
        <w:rPr>
          <w:sz w:val="24"/>
          <w:szCs w:val="24"/>
        </w:rPr>
        <w:t xml:space="preserve"> </w:t>
      </w:r>
      <w:r w:rsidR="00CE6BEA">
        <w:rPr>
          <w:sz w:val="24"/>
          <w:szCs w:val="24"/>
        </w:rPr>
        <w:t>Murder</w:t>
      </w:r>
      <w:r w:rsidR="00356DF9">
        <w:rPr>
          <w:sz w:val="24"/>
          <w:szCs w:val="24"/>
        </w:rPr>
        <w:t xml:space="preserve"> </w:t>
      </w:r>
      <w:r w:rsidR="00356DF9">
        <w:rPr>
          <w:sz w:val="24"/>
          <w:szCs w:val="24"/>
        </w:rPr>
        <w:tab/>
        <w:t xml:space="preserve"> (</w:t>
      </w:r>
      <w:r w:rsidR="00C41381">
        <w:rPr>
          <w:sz w:val="24"/>
          <w:szCs w:val="24"/>
        </w:rPr>
        <w:t>Felony</w:t>
      </w:r>
      <w:r w:rsidR="00356DF9">
        <w:rPr>
          <w:sz w:val="24"/>
          <w:szCs w:val="24"/>
        </w:rPr>
        <w:t>)</w:t>
      </w:r>
    </w:p>
    <w:p w14:paraId="5655C1BD" w14:textId="7EF97ED1" w:rsidR="00C41381" w:rsidRDefault="009B6092" w:rsidP="00CE6BEA">
      <w:pPr>
        <w:spacing w:after="0" w:line="240" w:lineRule="auto"/>
        <w:ind w:left="0" w:firstLine="0"/>
        <w:rPr>
          <w:sz w:val="24"/>
          <w:szCs w:val="24"/>
        </w:rPr>
      </w:pPr>
      <w:r>
        <w:rPr>
          <w:sz w:val="24"/>
          <w:szCs w:val="24"/>
        </w:rPr>
        <w:tab/>
      </w:r>
      <w:r>
        <w:rPr>
          <w:sz w:val="24"/>
          <w:szCs w:val="24"/>
        </w:rPr>
        <w:tab/>
      </w:r>
    </w:p>
    <w:p w14:paraId="2CB96D52" w14:textId="60A3B343" w:rsidR="00C41381" w:rsidRDefault="00C41381" w:rsidP="00C41381">
      <w:pPr>
        <w:spacing w:after="0" w:line="240" w:lineRule="auto"/>
        <w:ind w:left="0" w:firstLine="0"/>
        <w:rPr>
          <w:sz w:val="24"/>
          <w:szCs w:val="24"/>
        </w:rPr>
      </w:pPr>
    </w:p>
    <w:p w14:paraId="475B03AD" w14:textId="35E00C15" w:rsidR="00C61276" w:rsidRDefault="00CB3098" w:rsidP="00CB3098">
      <w:pPr>
        <w:spacing w:after="0" w:line="240" w:lineRule="auto"/>
        <w:ind w:left="0" w:firstLine="0"/>
        <w:rPr>
          <w:sz w:val="24"/>
          <w:szCs w:val="24"/>
        </w:rPr>
      </w:pPr>
      <w:r>
        <w:rPr>
          <w:sz w:val="24"/>
          <w:szCs w:val="24"/>
        </w:rPr>
        <w:t>On 03-2</w:t>
      </w:r>
      <w:r w:rsidR="00211489">
        <w:rPr>
          <w:sz w:val="24"/>
          <w:szCs w:val="24"/>
        </w:rPr>
        <w:t>7</w:t>
      </w:r>
      <w:r>
        <w:rPr>
          <w:sz w:val="24"/>
          <w:szCs w:val="24"/>
        </w:rPr>
        <w:t xml:space="preserve">-2022 at approximately </w:t>
      </w:r>
      <w:r w:rsidR="00C61276">
        <w:rPr>
          <w:sz w:val="24"/>
          <w:szCs w:val="24"/>
        </w:rPr>
        <w:t>10:0</w:t>
      </w:r>
      <w:r w:rsidR="00FF59A8">
        <w:rPr>
          <w:sz w:val="24"/>
          <w:szCs w:val="24"/>
        </w:rPr>
        <w:t>4</w:t>
      </w:r>
      <w:r w:rsidR="00C61276">
        <w:rPr>
          <w:sz w:val="24"/>
          <w:szCs w:val="24"/>
        </w:rPr>
        <w:t xml:space="preserve"> A</w:t>
      </w:r>
      <w:r>
        <w:rPr>
          <w:sz w:val="24"/>
          <w:szCs w:val="24"/>
        </w:rPr>
        <w:t xml:space="preserve">M, </w:t>
      </w:r>
      <w:r w:rsidR="00C61276">
        <w:rPr>
          <w:sz w:val="24"/>
          <w:szCs w:val="24"/>
        </w:rPr>
        <w:t xml:space="preserve">UPD dispatch received a 911 call reporting a male, who was later identified as Leslie A. Adelman, waving a knife around in the Wells Fargo parking lot, located at 717 S. State Street.  The dispatcher could hear a verbal dispute occurring in the background and officers were dispatched to the scene.  Within minutes, an officer arrived on-scene and saw Adelman holding a knife and walking away from the victim.  The officer ordered Adelman to stop walking away, but he did not comply.  While engaging Adelman, the officer saw the victim fall to the ground.  The officer requested EMS respond to the scene.  Other officers arrived to assist.  Adelman continued to refuse to follow lawful orders from the officers and he was taken into custody following a brief struggle.  Adelman sustained moderate injuries as a result of the struggle and was later treated at Adventist Health Ukiah Valley (AHUV).  </w:t>
      </w:r>
    </w:p>
    <w:p w14:paraId="2BE0968C" w14:textId="77777777" w:rsidR="00C61276" w:rsidRDefault="00C61276" w:rsidP="00CB3098">
      <w:pPr>
        <w:spacing w:after="0" w:line="240" w:lineRule="auto"/>
        <w:ind w:left="0" w:firstLine="0"/>
        <w:rPr>
          <w:sz w:val="24"/>
          <w:szCs w:val="24"/>
        </w:rPr>
      </w:pPr>
    </w:p>
    <w:p w14:paraId="29DF516D" w14:textId="2F5BC294" w:rsidR="004B30BA" w:rsidRDefault="00C61276" w:rsidP="00356DF9">
      <w:pPr>
        <w:spacing w:after="0" w:line="240" w:lineRule="auto"/>
        <w:ind w:left="0" w:firstLine="0"/>
        <w:rPr>
          <w:sz w:val="24"/>
          <w:szCs w:val="24"/>
        </w:rPr>
      </w:pPr>
      <w:r>
        <w:rPr>
          <w:sz w:val="24"/>
          <w:szCs w:val="24"/>
        </w:rPr>
        <w:t xml:space="preserve">EMS arrived and began treating the victim for </w:t>
      </w:r>
      <w:r w:rsidR="00FF59A8">
        <w:rPr>
          <w:sz w:val="24"/>
          <w:szCs w:val="24"/>
        </w:rPr>
        <w:t xml:space="preserve">a </w:t>
      </w:r>
      <w:r>
        <w:rPr>
          <w:sz w:val="24"/>
          <w:szCs w:val="24"/>
        </w:rPr>
        <w:t xml:space="preserve">severe </w:t>
      </w:r>
      <w:r w:rsidR="00FF59A8">
        <w:rPr>
          <w:sz w:val="24"/>
          <w:szCs w:val="24"/>
        </w:rPr>
        <w:t>wound</w:t>
      </w:r>
      <w:r>
        <w:rPr>
          <w:sz w:val="24"/>
          <w:szCs w:val="24"/>
        </w:rPr>
        <w:t xml:space="preserve"> to his abdomen.  He was transported to </w:t>
      </w:r>
      <w:r w:rsidR="004B30BA">
        <w:rPr>
          <w:sz w:val="24"/>
          <w:szCs w:val="24"/>
        </w:rPr>
        <w:t xml:space="preserve">AHUV, where he succumbed to his injuries.  UPD’s Detectives responded to the scene and assumed the investigation.  Through the investigation it was learned the confrontation between Adelman and the victim was in relation to a dispute over prior thefts of property from Adelman.   Adelman was transported and booked at the MCSO Jail for a violation of 187 PC – Murder.  </w:t>
      </w:r>
    </w:p>
    <w:p w14:paraId="76FDB00E" w14:textId="77777777" w:rsidR="004B30BA" w:rsidRDefault="004B30BA" w:rsidP="00CB3098">
      <w:pPr>
        <w:spacing w:after="0" w:line="240" w:lineRule="auto"/>
        <w:ind w:left="0" w:firstLine="0"/>
        <w:rPr>
          <w:sz w:val="24"/>
          <w:szCs w:val="24"/>
        </w:rPr>
      </w:pPr>
    </w:p>
    <w:p w14:paraId="3ADE143F" w14:textId="27575DD7" w:rsidR="009A73A5" w:rsidRDefault="009A73A5" w:rsidP="00356DF9">
      <w:pPr>
        <w:spacing w:after="0" w:line="240" w:lineRule="auto"/>
        <w:ind w:left="0" w:firstLine="0"/>
        <w:rPr>
          <w:sz w:val="24"/>
          <w:szCs w:val="24"/>
        </w:rPr>
      </w:pPr>
      <w:r>
        <w:rPr>
          <w:sz w:val="24"/>
          <w:szCs w:val="24"/>
        </w:rPr>
        <w:t>Anyone with information regarding this incident is urged to contact UPD’s Detective Bureau.</w:t>
      </w:r>
      <w:r w:rsidR="004B30BA">
        <w:rPr>
          <w:sz w:val="24"/>
          <w:szCs w:val="24"/>
        </w:rPr>
        <w:t xml:space="preserve">  UPD would like to thank MCSO for assisting with this incident.  </w:t>
      </w:r>
    </w:p>
    <w:p w14:paraId="6D1A28C3" w14:textId="4027330B" w:rsidR="00CB3098" w:rsidRDefault="00CB3098" w:rsidP="00CB3098">
      <w:pPr>
        <w:spacing w:after="0" w:line="240" w:lineRule="auto"/>
        <w:ind w:left="0" w:firstLine="0"/>
        <w:rPr>
          <w:sz w:val="24"/>
          <w:szCs w:val="24"/>
        </w:rPr>
      </w:pPr>
      <w:r>
        <w:rPr>
          <w:sz w:val="24"/>
          <w:szCs w:val="24"/>
        </w:rPr>
        <w:t xml:space="preserve"> </w:t>
      </w:r>
    </w:p>
    <w:p w14:paraId="56B5D483" w14:textId="05377FDB" w:rsidR="009159AD" w:rsidRPr="003D35E4" w:rsidRDefault="002D0DBF" w:rsidP="00356DF9">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bookmarkStart w:id="0" w:name="_GoBack"/>
      <w:bookmarkEnd w:id="0"/>
    </w:p>
    <w:p w14:paraId="79843584" w14:textId="77777777" w:rsidR="00922318" w:rsidRDefault="00922318" w:rsidP="009159AD">
      <w:pPr>
        <w:spacing w:after="0" w:line="259" w:lineRule="auto"/>
        <w:ind w:left="0" w:firstLine="0"/>
        <w:rPr>
          <w:sz w:val="24"/>
          <w:szCs w:val="24"/>
        </w:rPr>
      </w:pPr>
    </w:p>
    <w:p w14:paraId="1A934895" w14:textId="34F7FB97" w:rsidR="009159AD" w:rsidRPr="003D35E4" w:rsidRDefault="009159AD"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4B30BA" w:rsidRDefault="004B30BA">
      <w:pPr>
        <w:spacing w:after="0" w:line="240" w:lineRule="auto"/>
      </w:pPr>
      <w:r>
        <w:separator/>
      </w:r>
    </w:p>
  </w:endnote>
  <w:endnote w:type="continuationSeparator" w:id="0">
    <w:p w14:paraId="6F285596" w14:textId="77777777" w:rsidR="004B30BA" w:rsidRDefault="004B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4B30BA" w:rsidRDefault="004B30BA">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4B30BA" w:rsidRDefault="004B30BA">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4B30BA" w:rsidRDefault="004B30BA">
    <w:pPr>
      <w:spacing w:after="0" w:line="259" w:lineRule="auto"/>
      <w:ind w:left="0" w:firstLine="0"/>
    </w:pPr>
    <w:r>
      <w:rPr>
        <w:sz w:val="24"/>
      </w:rPr>
      <w:t xml:space="preserve"> </w:t>
    </w:r>
  </w:p>
  <w:p w14:paraId="10344C20" w14:textId="77777777" w:rsidR="004B30BA" w:rsidRDefault="004B30BA">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4B30BA" w:rsidRDefault="004B30BA">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4B30BA" w:rsidRDefault="004B30BA">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4B30BA" w:rsidRPr="002B6B55" w:rsidRDefault="004B30BA">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4B30BA" w:rsidRDefault="004B30BA">
    <w:pPr>
      <w:spacing w:after="0" w:line="259" w:lineRule="auto"/>
      <w:ind w:left="0" w:firstLine="0"/>
    </w:pPr>
    <w:r>
      <w:rPr>
        <w:sz w:val="24"/>
      </w:rPr>
      <w:t xml:space="preserve"> </w:t>
    </w:r>
  </w:p>
  <w:p w14:paraId="78101852" w14:textId="77777777" w:rsidR="004B30BA" w:rsidRDefault="004B30BA">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4B30BA" w:rsidRDefault="004B30BA">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4B30BA" w:rsidRDefault="004B30BA">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4B30BA" w:rsidRDefault="004B30BA">
    <w:pPr>
      <w:spacing w:after="0" w:line="259" w:lineRule="auto"/>
      <w:ind w:left="0" w:firstLine="0"/>
    </w:pPr>
    <w:r>
      <w:rPr>
        <w:sz w:val="24"/>
      </w:rPr>
      <w:t xml:space="preserve"> </w:t>
    </w:r>
  </w:p>
  <w:p w14:paraId="688228B8" w14:textId="77777777" w:rsidR="004B30BA" w:rsidRDefault="004B30BA">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4B30BA" w:rsidRDefault="004B30BA">
      <w:pPr>
        <w:spacing w:after="0" w:line="240" w:lineRule="auto"/>
      </w:pPr>
      <w:r>
        <w:separator/>
      </w:r>
    </w:p>
  </w:footnote>
  <w:footnote w:type="continuationSeparator" w:id="0">
    <w:p w14:paraId="48CBA380" w14:textId="77777777" w:rsidR="004B30BA" w:rsidRDefault="004B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4B30BA" w:rsidRDefault="004B30BA">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4B30BA" w:rsidRDefault="004B30BA">
    <w:pPr>
      <w:spacing w:after="186" w:line="259" w:lineRule="auto"/>
      <w:ind w:left="0" w:right="599" w:firstLine="0"/>
      <w:jc w:val="right"/>
    </w:pPr>
    <w:r>
      <w:rPr>
        <w:rFonts w:ascii="Verdana" w:eastAsia="Verdana" w:hAnsi="Verdana" w:cs="Verdana"/>
        <w:b/>
        <w:sz w:val="4"/>
      </w:rPr>
      <w:t xml:space="preserve"> </w:t>
    </w:r>
  </w:p>
  <w:p w14:paraId="1EAE0557" w14:textId="77777777" w:rsidR="004B30BA" w:rsidRDefault="004B30BA">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4B30BA" w:rsidRDefault="004B30BA">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4B30BA" w:rsidRDefault="004B30BA">
    <w:pPr>
      <w:spacing w:after="24" w:line="259" w:lineRule="auto"/>
      <w:ind w:left="0" w:firstLine="0"/>
    </w:pPr>
    <w:r>
      <w:rPr>
        <w:sz w:val="24"/>
      </w:rPr>
      <w:t xml:space="preserve"> </w:t>
    </w:r>
  </w:p>
  <w:p w14:paraId="62613388" w14:textId="77777777" w:rsidR="004B30BA" w:rsidRDefault="004B30BA">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4B30BA" w:rsidRDefault="004B30BA">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4B30BA" w:rsidRDefault="004B30BA"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4B30BA" w:rsidRDefault="004B30BA"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4B30BA" w:rsidRDefault="004B30BA">
    <w:pPr>
      <w:spacing w:after="24" w:line="259" w:lineRule="auto"/>
      <w:ind w:left="0" w:firstLine="0"/>
    </w:pPr>
    <w:r>
      <w:rPr>
        <w:sz w:val="24"/>
      </w:rPr>
      <w:t xml:space="preserve"> </w:t>
    </w:r>
  </w:p>
  <w:p w14:paraId="41C9E0BE" w14:textId="1D59A53D" w:rsidR="004B30BA" w:rsidRDefault="004B30BA">
    <w:pPr>
      <w:spacing w:after="0" w:line="259" w:lineRule="auto"/>
      <w:ind w:left="70" w:firstLine="0"/>
      <w:jc w:val="center"/>
    </w:pPr>
    <w:r>
      <w:rPr>
        <w:rFonts w:ascii="Verdana" w:eastAsia="Verdana" w:hAnsi="Verdana" w:cs="Verdana"/>
        <w:b/>
        <w:sz w:val="22"/>
      </w:rPr>
      <w:t>PRESS RELEASE: UPD CASE # 22-0561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4B30BA" w:rsidRDefault="004B30BA">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4B30BA" w:rsidRDefault="004B30BA">
    <w:pPr>
      <w:spacing w:after="186" w:line="259" w:lineRule="auto"/>
      <w:ind w:left="0" w:right="599" w:firstLine="0"/>
      <w:jc w:val="right"/>
    </w:pPr>
    <w:r>
      <w:rPr>
        <w:rFonts w:ascii="Verdana" w:eastAsia="Verdana" w:hAnsi="Verdana" w:cs="Verdana"/>
        <w:b/>
        <w:sz w:val="4"/>
      </w:rPr>
      <w:t xml:space="preserve"> </w:t>
    </w:r>
  </w:p>
  <w:p w14:paraId="15FD6CFA" w14:textId="77777777" w:rsidR="004B30BA" w:rsidRDefault="004B30BA">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4B30BA" w:rsidRDefault="004B30BA">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4B30BA" w:rsidRDefault="004B30BA">
    <w:pPr>
      <w:spacing w:after="24" w:line="259" w:lineRule="auto"/>
      <w:ind w:left="0" w:firstLine="0"/>
    </w:pPr>
    <w:r>
      <w:rPr>
        <w:sz w:val="24"/>
      </w:rPr>
      <w:t xml:space="preserve"> </w:t>
    </w:r>
  </w:p>
  <w:p w14:paraId="43F45671" w14:textId="77777777" w:rsidR="004B30BA" w:rsidRDefault="004B30BA">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20233"/>
    <w:rsid w:val="000539F8"/>
    <w:rsid w:val="00086D5B"/>
    <w:rsid w:val="00093831"/>
    <w:rsid w:val="000A6EC7"/>
    <w:rsid w:val="000E7985"/>
    <w:rsid w:val="0010156B"/>
    <w:rsid w:val="001067DE"/>
    <w:rsid w:val="001174AE"/>
    <w:rsid w:val="001504B4"/>
    <w:rsid w:val="00154412"/>
    <w:rsid w:val="00180965"/>
    <w:rsid w:val="001823E5"/>
    <w:rsid w:val="001A30AB"/>
    <w:rsid w:val="001E0643"/>
    <w:rsid w:val="002060B7"/>
    <w:rsid w:val="00211489"/>
    <w:rsid w:val="0026537B"/>
    <w:rsid w:val="0027195B"/>
    <w:rsid w:val="002A5B1A"/>
    <w:rsid w:val="002B6B55"/>
    <w:rsid w:val="002D0DBF"/>
    <w:rsid w:val="002E5AE9"/>
    <w:rsid w:val="002F2938"/>
    <w:rsid w:val="00324FEE"/>
    <w:rsid w:val="00334683"/>
    <w:rsid w:val="00334B22"/>
    <w:rsid w:val="00356DF9"/>
    <w:rsid w:val="00365376"/>
    <w:rsid w:val="003D35E4"/>
    <w:rsid w:val="004B30BA"/>
    <w:rsid w:val="004B4E9E"/>
    <w:rsid w:val="004D214A"/>
    <w:rsid w:val="004F0217"/>
    <w:rsid w:val="00555B97"/>
    <w:rsid w:val="00564837"/>
    <w:rsid w:val="005A76D7"/>
    <w:rsid w:val="005C2BDB"/>
    <w:rsid w:val="005E1BED"/>
    <w:rsid w:val="005F3B9B"/>
    <w:rsid w:val="00606DE9"/>
    <w:rsid w:val="00630A17"/>
    <w:rsid w:val="006601FC"/>
    <w:rsid w:val="00663CF5"/>
    <w:rsid w:val="006718EE"/>
    <w:rsid w:val="00682387"/>
    <w:rsid w:val="006C1633"/>
    <w:rsid w:val="006D3878"/>
    <w:rsid w:val="006E7E44"/>
    <w:rsid w:val="007032A2"/>
    <w:rsid w:val="0071133C"/>
    <w:rsid w:val="00712FAC"/>
    <w:rsid w:val="00742342"/>
    <w:rsid w:val="007869D6"/>
    <w:rsid w:val="007B4E6D"/>
    <w:rsid w:val="007C3F54"/>
    <w:rsid w:val="007E54CE"/>
    <w:rsid w:val="00802C66"/>
    <w:rsid w:val="0080783B"/>
    <w:rsid w:val="00824861"/>
    <w:rsid w:val="008248F1"/>
    <w:rsid w:val="00830F6C"/>
    <w:rsid w:val="008400DE"/>
    <w:rsid w:val="008831E6"/>
    <w:rsid w:val="008849C0"/>
    <w:rsid w:val="00887591"/>
    <w:rsid w:val="0089486A"/>
    <w:rsid w:val="00894A11"/>
    <w:rsid w:val="008A6130"/>
    <w:rsid w:val="008B1EDE"/>
    <w:rsid w:val="008B51EB"/>
    <w:rsid w:val="008C187E"/>
    <w:rsid w:val="008E0644"/>
    <w:rsid w:val="009159AD"/>
    <w:rsid w:val="00917474"/>
    <w:rsid w:val="00922318"/>
    <w:rsid w:val="00953843"/>
    <w:rsid w:val="00962CBA"/>
    <w:rsid w:val="009A73A5"/>
    <w:rsid w:val="009B6092"/>
    <w:rsid w:val="009D202A"/>
    <w:rsid w:val="009E3674"/>
    <w:rsid w:val="009E5FCE"/>
    <w:rsid w:val="009F2152"/>
    <w:rsid w:val="00A027DA"/>
    <w:rsid w:val="00A50143"/>
    <w:rsid w:val="00A71216"/>
    <w:rsid w:val="00A76093"/>
    <w:rsid w:val="00A92064"/>
    <w:rsid w:val="00AB2C65"/>
    <w:rsid w:val="00AC118C"/>
    <w:rsid w:val="00AD3510"/>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61276"/>
    <w:rsid w:val="00C86782"/>
    <w:rsid w:val="00CB2D4A"/>
    <w:rsid w:val="00CB3098"/>
    <w:rsid w:val="00CE6BEA"/>
    <w:rsid w:val="00D66750"/>
    <w:rsid w:val="00D92D80"/>
    <w:rsid w:val="00DA64CE"/>
    <w:rsid w:val="00DB621F"/>
    <w:rsid w:val="00DB724E"/>
    <w:rsid w:val="00E13B03"/>
    <w:rsid w:val="00E64953"/>
    <w:rsid w:val="00EA7331"/>
    <w:rsid w:val="00EE7858"/>
    <w:rsid w:val="00EF3DBB"/>
    <w:rsid w:val="00F16A9E"/>
    <w:rsid w:val="00F16CD7"/>
    <w:rsid w:val="00F2738B"/>
    <w:rsid w:val="00F54553"/>
    <w:rsid w:val="00F61D93"/>
    <w:rsid w:val="00F734F2"/>
    <w:rsid w:val="00F9308C"/>
    <w:rsid w:val="00FC3192"/>
    <w:rsid w:val="00FF59A8"/>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3</cp:revision>
  <cp:lastPrinted>2022-03-28T13:45:00Z</cp:lastPrinted>
  <dcterms:created xsi:type="dcterms:W3CDTF">2022-03-28T14:31:00Z</dcterms:created>
  <dcterms:modified xsi:type="dcterms:W3CDTF">2022-03-28T14:38:00Z</dcterms:modified>
</cp:coreProperties>
</file>