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522" w:rsidRDefault="00FB2EA5">
      <w:r>
        <w:rPr>
          <w:noProof/>
        </w:rPr>
        <w:drawing>
          <wp:inline distT="0" distB="0" distL="0" distR="0">
            <wp:extent cx="5943600" cy="1390650"/>
            <wp:effectExtent l="0" t="0" r="0" b="0"/>
            <wp:docPr id="1" name="Picture 1" descr="http://www.soroptimist.org/members/publicawareness/PublicAwarenessDocs/LogosStationery/Logo_Slogan_Hz-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oroptimist.org/members/publicawareness/PublicAwarenessDocs/LogosStationery/Logo_Slogan_Hz-black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522" w:rsidRDefault="006E2522"/>
    <w:p w:rsidR="006E2522" w:rsidRPr="0089456F" w:rsidRDefault="006E2522" w:rsidP="00A01B36">
      <w:pPr>
        <w:pStyle w:val="Heading1"/>
        <w:jc w:val="center"/>
        <w:rPr>
          <w:sz w:val="48"/>
          <w:szCs w:val="48"/>
          <w:u w:val="single"/>
        </w:rPr>
      </w:pPr>
      <w:r w:rsidRPr="0089456F">
        <w:rPr>
          <w:sz w:val="48"/>
          <w:szCs w:val="48"/>
          <w:u w:val="single"/>
        </w:rPr>
        <w:t xml:space="preserve">Soroptimist International of Ukiah </w:t>
      </w:r>
    </w:p>
    <w:p w:rsidR="006E2522" w:rsidRDefault="006E2522" w:rsidP="00A01B36">
      <w:pPr>
        <w:pStyle w:val="Heading1"/>
        <w:jc w:val="center"/>
        <w:rPr>
          <w:sz w:val="40"/>
          <w:szCs w:val="40"/>
          <w:u w:val="single"/>
        </w:rPr>
      </w:pPr>
      <w:r>
        <w:rPr>
          <w:sz w:val="40"/>
          <w:szCs w:val="40"/>
        </w:rPr>
        <w:t xml:space="preserve">The Shirley Grover Law Enforcement/Public Safety </w:t>
      </w:r>
      <w:r w:rsidRPr="00A01B36">
        <w:rPr>
          <w:sz w:val="40"/>
          <w:szCs w:val="40"/>
        </w:rPr>
        <w:t xml:space="preserve">Scholarship </w:t>
      </w:r>
      <w:r>
        <w:rPr>
          <w:sz w:val="40"/>
          <w:szCs w:val="40"/>
        </w:rPr>
        <w:t>a</w:t>
      </w:r>
      <w:r w:rsidRPr="00A01B36">
        <w:rPr>
          <w:sz w:val="40"/>
          <w:szCs w:val="40"/>
        </w:rPr>
        <w:t>pplication</w:t>
      </w:r>
      <w:r>
        <w:rPr>
          <w:sz w:val="40"/>
          <w:szCs w:val="40"/>
        </w:rPr>
        <w:t xml:space="preserve"> is now</w:t>
      </w:r>
      <w:r w:rsidRPr="00A01B36">
        <w:rPr>
          <w:sz w:val="40"/>
          <w:szCs w:val="40"/>
        </w:rPr>
        <w:t xml:space="preserve"> </w:t>
      </w:r>
      <w:r>
        <w:rPr>
          <w:sz w:val="40"/>
          <w:szCs w:val="40"/>
        </w:rPr>
        <w:t>a</w:t>
      </w:r>
      <w:r w:rsidRPr="00A01B36">
        <w:rPr>
          <w:sz w:val="40"/>
          <w:szCs w:val="40"/>
        </w:rPr>
        <w:t xml:space="preserve">vailable for </w:t>
      </w:r>
      <w:r>
        <w:rPr>
          <w:sz w:val="40"/>
          <w:szCs w:val="40"/>
        </w:rPr>
        <w:t>graduating seniors and College Students</w:t>
      </w:r>
      <w:r w:rsidRPr="00A01B36">
        <w:rPr>
          <w:sz w:val="40"/>
          <w:szCs w:val="40"/>
        </w:rPr>
        <w:t xml:space="preserve"> at </w:t>
      </w:r>
      <w:r w:rsidRPr="004F3E3B">
        <w:rPr>
          <w:sz w:val="40"/>
          <w:szCs w:val="40"/>
          <w:u w:val="single"/>
        </w:rPr>
        <w:t>www.</w:t>
      </w:r>
      <w:r>
        <w:rPr>
          <w:sz w:val="40"/>
          <w:szCs w:val="40"/>
          <w:u w:val="single"/>
        </w:rPr>
        <w:t>siu</w:t>
      </w:r>
      <w:r w:rsidRPr="00A01B36">
        <w:rPr>
          <w:sz w:val="40"/>
          <w:szCs w:val="40"/>
          <w:u w:val="single"/>
        </w:rPr>
        <w:t>kiah.org</w:t>
      </w:r>
      <w:r>
        <w:rPr>
          <w:sz w:val="40"/>
          <w:szCs w:val="40"/>
          <w:u w:val="single"/>
        </w:rPr>
        <w:t>.</w:t>
      </w:r>
      <w:bookmarkStart w:id="0" w:name="_GoBack"/>
      <w:bookmarkEnd w:id="0"/>
    </w:p>
    <w:p w:rsidR="006E2522" w:rsidRDefault="006E2522" w:rsidP="00A01B36"/>
    <w:p w:rsidR="006E2522" w:rsidRDefault="006E2522" w:rsidP="00A01B36">
      <w:pPr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This scholarship is available to high school seniors and college students pursuing studies in Law Enforcement or Public Safety.  Just visit our website at www.siukiah.org and download the application.   </w:t>
      </w:r>
    </w:p>
    <w:p w:rsidR="006E2522" w:rsidRPr="00A65718" w:rsidRDefault="006E2522" w:rsidP="00816F34">
      <w:pPr>
        <w:jc w:val="center"/>
        <w:rPr>
          <w:rFonts w:ascii="Arial" w:hAnsi="Arial" w:cs="Arial"/>
          <w:b/>
          <w:color w:val="333333"/>
          <w:sz w:val="48"/>
          <w:szCs w:val="48"/>
        </w:rPr>
      </w:pPr>
      <w:r w:rsidRPr="00A65718">
        <w:rPr>
          <w:rFonts w:ascii="Arial" w:hAnsi="Arial" w:cs="Arial"/>
          <w:b/>
          <w:color w:val="333333"/>
          <w:sz w:val="48"/>
          <w:szCs w:val="48"/>
        </w:rPr>
        <w:t>Scholarship Award - $1000.00</w:t>
      </w:r>
    </w:p>
    <w:p w:rsidR="006E2522" w:rsidRPr="00A65718" w:rsidRDefault="006E2522" w:rsidP="00816F34">
      <w:pPr>
        <w:jc w:val="center"/>
        <w:rPr>
          <w:rFonts w:ascii="Arial" w:hAnsi="Arial" w:cs="Arial"/>
          <w:b/>
          <w:color w:val="333333"/>
          <w:sz w:val="48"/>
          <w:szCs w:val="48"/>
        </w:rPr>
      </w:pPr>
      <w:r w:rsidRPr="00A65718">
        <w:rPr>
          <w:rFonts w:ascii="Arial" w:hAnsi="Arial" w:cs="Arial"/>
          <w:b/>
          <w:color w:val="333333"/>
          <w:sz w:val="48"/>
          <w:szCs w:val="48"/>
        </w:rPr>
        <w:t>Deadline:  April 2</w:t>
      </w:r>
      <w:r>
        <w:rPr>
          <w:rFonts w:ascii="Arial" w:hAnsi="Arial" w:cs="Arial"/>
          <w:b/>
          <w:color w:val="333333"/>
          <w:sz w:val="48"/>
          <w:szCs w:val="48"/>
        </w:rPr>
        <w:t>0th</w:t>
      </w:r>
    </w:p>
    <w:p w:rsidR="006E2522" w:rsidRDefault="006E2522" w:rsidP="00A01B36">
      <w:pPr>
        <w:rPr>
          <w:rFonts w:ascii="Arial" w:hAnsi="Arial" w:cs="Arial"/>
          <w:color w:val="333333"/>
          <w:sz w:val="28"/>
          <w:szCs w:val="28"/>
        </w:rPr>
      </w:pPr>
    </w:p>
    <w:p w:rsidR="006E2522" w:rsidRDefault="006E2522" w:rsidP="00A01B36">
      <w:pPr>
        <w:rPr>
          <w:rFonts w:ascii="Arial" w:hAnsi="Arial" w:cs="Arial"/>
          <w:color w:val="333333"/>
          <w:sz w:val="28"/>
          <w:szCs w:val="28"/>
        </w:rPr>
      </w:pPr>
      <w:r w:rsidRPr="00A01B36">
        <w:rPr>
          <w:rFonts w:ascii="Arial" w:hAnsi="Arial" w:cs="Arial"/>
          <w:color w:val="333333"/>
          <w:sz w:val="28"/>
          <w:szCs w:val="28"/>
        </w:rPr>
        <w:t xml:space="preserve">If you have questions or are unable to download the online application, please contact </w:t>
      </w:r>
      <w:r>
        <w:rPr>
          <w:rFonts w:ascii="Arial" w:hAnsi="Arial" w:cs="Arial"/>
          <w:color w:val="333333"/>
          <w:sz w:val="28"/>
          <w:szCs w:val="28"/>
        </w:rPr>
        <w:t>Janet Hunt at 707-459-0191 or email us at siukiah@soroptimist.net</w:t>
      </w:r>
      <w:r w:rsidRPr="00A01B36">
        <w:rPr>
          <w:rFonts w:ascii="Arial" w:hAnsi="Arial" w:cs="Arial"/>
          <w:color w:val="333333"/>
          <w:sz w:val="28"/>
          <w:szCs w:val="28"/>
        </w:rPr>
        <w:t xml:space="preserve"> </w:t>
      </w:r>
    </w:p>
    <w:sectPr w:rsidR="006E2522" w:rsidSect="00515D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A63"/>
    <w:rsid w:val="000D7E4C"/>
    <w:rsid w:val="000F4BD8"/>
    <w:rsid w:val="001A0D3C"/>
    <w:rsid w:val="001C0A8A"/>
    <w:rsid w:val="00206A63"/>
    <w:rsid w:val="00233C71"/>
    <w:rsid w:val="00281062"/>
    <w:rsid w:val="00497AC8"/>
    <w:rsid w:val="004A6838"/>
    <w:rsid w:val="004F3E3B"/>
    <w:rsid w:val="00515D8B"/>
    <w:rsid w:val="00526594"/>
    <w:rsid w:val="00543C1D"/>
    <w:rsid w:val="005456ED"/>
    <w:rsid w:val="00564040"/>
    <w:rsid w:val="005C013D"/>
    <w:rsid w:val="00611953"/>
    <w:rsid w:val="006B196A"/>
    <w:rsid w:val="006E2522"/>
    <w:rsid w:val="007C639B"/>
    <w:rsid w:val="00813730"/>
    <w:rsid w:val="00816F34"/>
    <w:rsid w:val="00863014"/>
    <w:rsid w:val="0089456F"/>
    <w:rsid w:val="008E5D61"/>
    <w:rsid w:val="00923F1D"/>
    <w:rsid w:val="009349B9"/>
    <w:rsid w:val="00943A45"/>
    <w:rsid w:val="0096188C"/>
    <w:rsid w:val="00A01B36"/>
    <w:rsid w:val="00A65718"/>
    <w:rsid w:val="00A7139F"/>
    <w:rsid w:val="00BC2B0F"/>
    <w:rsid w:val="00C15F0C"/>
    <w:rsid w:val="00C45C7C"/>
    <w:rsid w:val="00C66AB8"/>
    <w:rsid w:val="00CB54B9"/>
    <w:rsid w:val="00CD5292"/>
    <w:rsid w:val="00D10E09"/>
    <w:rsid w:val="00D252CE"/>
    <w:rsid w:val="00D6263C"/>
    <w:rsid w:val="00D73955"/>
    <w:rsid w:val="00D87FDC"/>
    <w:rsid w:val="00DF7EEF"/>
    <w:rsid w:val="00E53DA7"/>
    <w:rsid w:val="00E620F1"/>
    <w:rsid w:val="00E6603F"/>
    <w:rsid w:val="00E6759C"/>
    <w:rsid w:val="00EC2B17"/>
    <w:rsid w:val="00ED387B"/>
    <w:rsid w:val="00ED66BA"/>
    <w:rsid w:val="00EE7D87"/>
    <w:rsid w:val="00F14FD9"/>
    <w:rsid w:val="00F47E93"/>
    <w:rsid w:val="00FB2EA5"/>
    <w:rsid w:val="00FB4D0E"/>
    <w:rsid w:val="00FD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5:docId w15:val="{B300C822-AAF1-462B-BC37-9E2DED28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D8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01B3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01B3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01B36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01B36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01B3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01B3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01B36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01B36"/>
    <w:rPr>
      <w:rFonts w:ascii="Cambria" w:hAnsi="Cambria" w:cs="Times New Roman"/>
      <w:b/>
      <w:bCs/>
      <w:i/>
      <w:i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rsid w:val="00206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6A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A01B3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</Words>
  <Characters>514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bobanlu</dc:creator>
  <cp:keywords/>
  <dc:description/>
  <cp:lastModifiedBy>Laaura Cash</cp:lastModifiedBy>
  <cp:revision>2</cp:revision>
  <cp:lastPrinted>2020-01-20T22:09:00Z</cp:lastPrinted>
  <dcterms:created xsi:type="dcterms:W3CDTF">2022-02-02T15:11:00Z</dcterms:created>
  <dcterms:modified xsi:type="dcterms:W3CDTF">2022-02-02T15:11:00Z</dcterms:modified>
</cp:coreProperties>
</file>